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3" w:rsidRDefault="003A6123" w:rsidP="001B740B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b/>
          <w:outline/>
          <w:noProof/>
          <w:color w:val="FF0000"/>
          <w:sz w:val="40"/>
          <w:szCs w:val="40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  <w:r w:rsidRPr="000E518A">
        <w:rPr>
          <w:b/>
          <w:noProof/>
          <w:u w:val="single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3022DB" wp14:editId="0EB62240">
                <wp:simplePos x="0" y="0"/>
                <wp:positionH relativeFrom="page">
                  <wp:align>left</wp:align>
                </wp:positionH>
                <wp:positionV relativeFrom="paragraph">
                  <wp:posOffset>328930</wp:posOffset>
                </wp:positionV>
                <wp:extent cx="5619750" cy="619125"/>
                <wp:effectExtent l="0" t="0" r="19050" b="28575"/>
                <wp:wrapTopAndBottom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6191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40B" w:rsidRPr="003A6123" w:rsidRDefault="00026B36" w:rsidP="001B740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AYUDAS </w:t>
                            </w:r>
                            <w:r w:rsidR="00E12A1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 CLUBES CON LICENCICA EN CASTILLA LA MANCHA CON ESCUELAS DE MENORES </w:t>
                            </w:r>
                            <w:r w:rsidR="003A61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 w:rsidR="008634C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19</w:t>
                            </w:r>
                            <w:r w:rsidR="001B740B" w:rsidRPr="003A612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022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9pt;width:442.5pt;height:48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" fillcolor="#c00000">
                <v:textbox>
                  <w:txbxContent>
                    <w:p w:rsidR="001B740B" w:rsidRPr="003A6123" w:rsidRDefault="00026B36" w:rsidP="001B740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AYUDAS </w:t>
                      </w:r>
                      <w:r w:rsidR="00E12A1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A CLUBES CON LICENCICA EN CASTILLA LA MANCHA CON ESCUELAS DE MENORES </w:t>
                      </w:r>
                      <w:r w:rsidR="003A612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="008634C4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19</w:t>
                      </w:r>
                      <w:r w:rsidR="001B740B" w:rsidRPr="003A612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7617E8" w:rsidTr="00A51DBF">
        <w:trPr>
          <w:trHeight w:val="2077"/>
        </w:trPr>
        <w:tc>
          <w:tcPr>
            <w:tcW w:w="10207" w:type="dxa"/>
          </w:tcPr>
          <w:p w:rsidR="007617E8" w:rsidRDefault="007617E8" w:rsidP="00E12A1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7617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REQUISITOS </w:t>
            </w:r>
            <w:r w:rsidR="00E12A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</w:t>
            </w:r>
            <w:r w:rsidR="00CC7B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LUB</w:t>
            </w:r>
            <w:r w:rsidR="00E12A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ES CON ESCUELAS</w:t>
            </w:r>
            <w:r w:rsidRPr="007617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FEDERACION CLM</w:t>
            </w:r>
            <w:r w:rsidR="00E12A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  <w:r w:rsidR="00E12A14" w:rsidRPr="00E12A1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(</w:t>
            </w:r>
            <w:r w:rsidRPr="00E12A1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L</w:t>
            </w:r>
            <w:r w:rsidRPr="007617E8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icen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cia expedida por la Federación de Castilla la Mancha</w:t>
            </w:r>
            <w:r w:rsidR="00E12A1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)</w:t>
            </w:r>
            <w:r w:rsidR="008634C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.</w:t>
            </w:r>
          </w:p>
          <w:p w:rsidR="00E12A14" w:rsidRDefault="00E12A14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Club con licencia en vigor</w:t>
            </w:r>
          </w:p>
          <w:p w:rsidR="007617E8" w:rsidRDefault="00E12A14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Entrenador triatlón (a partir de 16 años</w:t>
            </w:r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–Titulo </w:t>
            </w:r>
            <w:proofErr w:type="spellStart"/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Fetri</w:t>
            </w:r>
            <w:proofErr w:type="spell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)</w:t>
            </w:r>
          </w:p>
          <w:p w:rsidR="00E12A14" w:rsidRDefault="00E12A14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Licencia en vigor de técnico para la temporada en curso </w:t>
            </w:r>
            <w:r w:rsidR="00A5166B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(Clm)</w:t>
            </w:r>
            <w:bookmarkStart w:id="0" w:name="_GoBack"/>
            <w:bookmarkEnd w:id="0"/>
          </w:p>
          <w:p w:rsidR="00E12A14" w:rsidRDefault="00E12A14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Numero de licencias</w:t>
            </w:r>
            <w:r w:rsidR="00654C83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menores y cadetes</w:t>
            </w:r>
          </w:p>
          <w:p w:rsidR="00654C83" w:rsidRDefault="00654C83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Participar en competiciones regionales y deporte escolar</w:t>
            </w:r>
          </w:p>
          <w:p w:rsidR="00654C83" w:rsidRDefault="00654C83" w:rsidP="007617E8">
            <w:pPr>
              <w:pStyle w:val="Prrafodelista"/>
              <w:numPr>
                <w:ilvl w:val="0"/>
                <w:numId w:val="14"/>
              </w:num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Participar en competiciones nacionales</w:t>
            </w:r>
          </w:p>
          <w:p w:rsidR="00EB1709" w:rsidRDefault="00EB1709" w:rsidP="00654C83">
            <w:pPr>
              <w:pStyle w:val="Prrafodelista"/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</w:p>
          <w:p w:rsidR="00A51DBF" w:rsidRPr="007617E8" w:rsidRDefault="00A51DBF" w:rsidP="00A51DBF">
            <w:pPr>
              <w:pStyle w:val="Prrafodelista"/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</w:p>
        </w:tc>
      </w:tr>
    </w:tbl>
    <w:p w:rsidR="00C47CDD" w:rsidRDefault="00C47CDD" w:rsidP="001B74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6C6085" w:rsidTr="00CC7B04">
        <w:tc>
          <w:tcPr>
            <w:tcW w:w="8931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De 20 a 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9 niños  (menores o cadetes)</w:t>
            </w:r>
          </w:p>
        </w:tc>
        <w:tc>
          <w:tcPr>
            <w:tcW w:w="1276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50</w:t>
            </w:r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€</w:t>
            </w:r>
          </w:p>
        </w:tc>
      </w:tr>
      <w:tr w:rsidR="006C6085" w:rsidTr="00CC7B04">
        <w:tc>
          <w:tcPr>
            <w:tcW w:w="8931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De 25 a 39 niños  (menores o cadetes)</w:t>
            </w:r>
          </w:p>
        </w:tc>
        <w:tc>
          <w:tcPr>
            <w:tcW w:w="1276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100</w:t>
            </w:r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€</w:t>
            </w:r>
          </w:p>
        </w:tc>
      </w:tr>
      <w:tr w:rsidR="006C6085" w:rsidTr="00CC7B04">
        <w:tc>
          <w:tcPr>
            <w:tcW w:w="8931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De 40 a 59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niños  (menores o cadetes)</w:t>
            </w:r>
          </w:p>
        </w:tc>
        <w:tc>
          <w:tcPr>
            <w:tcW w:w="1276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150</w:t>
            </w:r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€</w:t>
            </w:r>
          </w:p>
        </w:tc>
      </w:tr>
      <w:tr w:rsidR="006C6085" w:rsidTr="00CC7B04">
        <w:tc>
          <w:tcPr>
            <w:tcW w:w="8931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De 60 a 79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niños  (menores o cadetes)</w:t>
            </w:r>
          </w:p>
        </w:tc>
        <w:tc>
          <w:tcPr>
            <w:tcW w:w="1276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200</w:t>
            </w:r>
            <w:r w:rsidR="00CC7B04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€</w:t>
            </w:r>
          </w:p>
        </w:tc>
      </w:tr>
      <w:tr w:rsidR="006C6085" w:rsidTr="00CC7B04">
        <w:tc>
          <w:tcPr>
            <w:tcW w:w="8931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 w:rsidRPr="006C6085"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De 80 en adelante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niños  (menores o cadetes)</w:t>
            </w:r>
          </w:p>
        </w:tc>
        <w:tc>
          <w:tcPr>
            <w:tcW w:w="1276" w:type="dxa"/>
          </w:tcPr>
          <w:p w:rsidR="006C6085" w:rsidRDefault="006C6085" w:rsidP="001B740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250€</w:t>
            </w:r>
          </w:p>
        </w:tc>
      </w:tr>
    </w:tbl>
    <w:p w:rsidR="00654C83" w:rsidRPr="00C04391" w:rsidRDefault="00654C83" w:rsidP="001B74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AC405B" w:rsidRDefault="00AC405B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p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p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p w:rsidR="001216A5" w:rsidRDefault="001216A5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p w:rsidR="00723C9A" w:rsidRDefault="00723C9A" w:rsidP="00A51DBF">
      <w:pPr>
        <w:spacing w:after="0"/>
        <w:ind w:right="566"/>
        <w:rPr>
          <w:rFonts w:ascii="Agency FB" w:hAnsi="Agency FB" w:cs="Arial"/>
          <w:b/>
          <w:sz w:val="32"/>
          <w:szCs w:val="32"/>
        </w:rPr>
      </w:pPr>
    </w:p>
    <w:p w:rsidR="00723C9A" w:rsidRDefault="00723C9A" w:rsidP="00A51DBF">
      <w:pPr>
        <w:spacing w:after="0"/>
        <w:ind w:right="566"/>
        <w:rPr>
          <w:rFonts w:ascii="Agency FB" w:hAnsi="Agency FB" w:cs="Arial"/>
          <w:b/>
          <w:sz w:val="32"/>
          <w:szCs w:val="32"/>
        </w:rPr>
      </w:pPr>
    </w:p>
    <w:p w:rsidR="00A51DBF" w:rsidRDefault="00A51DBF" w:rsidP="00A51DBF">
      <w:pPr>
        <w:spacing w:after="0"/>
        <w:ind w:right="566"/>
        <w:rPr>
          <w:rFonts w:ascii="Agency FB" w:hAnsi="Agency FB" w:cs="Arial"/>
          <w:sz w:val="20"/>
          <w:szCs w:val="20"/>
        </w:rPr>
      </w:pPr>
    </w:p>
    <w:p w:rsidR="00A51DBF" w:rsidRDefault="00A51DBF" w:rsidP="001216A5">
      <w:pPr>
        <w:ind w:right="566"/>
        <w:rPr>
          <w:rFonts w:ascii="Agency FB" w:hAnsi="Agency FB" w:cs="Arial"/>
          <w:b/>
          <w:sz w:val="32"/>
          <w:szCs w:val="32"/>
        </w:rPr>
      </w:pPr>
    </w:p>
    <w:sectPr w:rsidR="00A51D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C5" w:rsidRDefault="001918C5" w:rsidP="00B75924">
      <w:pPr>
        <w:spacing w:after="0" w:line="240" w:lineRule="auto"/>
      </w:pPr>
      <w:r>
        <w:separator/>
      </w:r>
    </w:p>
  </w:endnote>
  <w:endnote w:type="continuationSeparator" w:id="0">
    <w:p w:rsidR="001918C5" w:rsidRDefault="001918C5" w:rsidP="00B7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4" w:rsidRDefault="001216A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6B365B39" wp14:editId="1F569B2F">
          <wp:simplePos x="0" y="0"/>
          <wp:positionH relativeFrom="leftMargin">
            <wp:posOffset>451485</wp:posOffset>
          </wp:positionH>
          <wp:positionV relativeFrom="paragraph">
            <wp:posOffset>-180975</wp:posOffset>
          </wp:positionV>
          <wp:extent cx="666750" cy="666750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5E1C27DC" wp14:editId="79320826">
          <wp:simplePos x="0" y="0"/>
          <wp:positionH relativeFrom="column">
            <wp:posOffset>5358765</wp:posOffset>
          </wp:positionH>
          <wp:positionV relativeFrom="paragraph">
            <wp:posOffset>-184785</wp:posOffset>
          </wp:positionV>
          <wp:extent cx="666750" cy="666750"/>
          <wp:effectExtent l="0" t="0" r="0" b="0"/>
          <wp:wrapNone/>
          <wp:docPr id="1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43FBD883" wp14:editId="2FADE1F9">
          <wp:simplePos x="0" y="0"/>
          <wp:positionH relativeFrom="column">
            <wp:posOffset>1922145</wp:posOffset>
          </wp:positionH>
          <wp:positionV relativeFrom="paragraph">
            <wp:posOffset>208915</wp:posOffset>
          </wp:positionV>
          <wp:extent cx="3104515" cy="311785"/>
          <wp:effectExtent l="0" t="0" r="635" b="0"/>
          <wp:wrapNone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88011" r="2869" b="2231"/>
                  <a:stretch/>
                </pic:blipFill>
                <pic:spPr>
                  <a:xfrm>
                    <a:off x="0" y="0"/>
                    <a:ext cx="310451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 w:rsidRPr="00B75924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91C83B8" wp14:editId="75F5ED80">
          <wp:simplePos x="0" y="0"/>
          <wp:positionH relativeFrom="column">
            <wp:posOffset>257175</wp:posOffset>
          </wp:positionH>
          <wp:positionV relativeFrom="paragraph">
            <wp:posOffset>196215</wp:posOffset>
          </wp:positionV>
          <wp:extent cx="1781175" cy="250478"/>
          <wp:effectExtent l="0" t="0" r="0" b="0"/>
          <wp:wrapNone/>
          <wp:docPr id="4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5451" t="80132" r="39365" b="12092"/>
                  <a:stretch/>
                </pic:blipFill>
                <pic:spPr>
                  <a:xfrm>
                    <a:off x="0" y="0"/>
                    <a:ext cx="1781175" cy="250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C5" w:rsidRDefault="001918C5" w:rsidP="00B75924">
      <w:pPr>
        <w:spacing w:after="0" w:line="240" w:lineRule="auto"/>
      </w:pPr>
      <w:r>
        <w:separator/>
      </w:r>
    </w:p>
  </w:footnote>
  <w:footnote w:type="continuationSeparator" w:id="0">
    <w:p w:rsidR="001918C5" w:rsidRDefault="001918C5" w:rsidP="00B7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4" w:rsidRDefault="001216A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6B365B39" wp14:editId="1F569B2F">
          <wp:simplePos x="0" y="0"/>
          <wp:positionH relativeFrom="leftMargin">
            <wp:align>right</wp:align>
          </wp:positionH>
          <wp:positionV relativeFrom="paragraph">
            <wp:posOffset>-362585</wp:posOffset>
          </wp:positionV>
          <wp:extent cx="666750" cy="666750"/>
          <wp:effectExtent l="0" t="0" r="0" b="0"/>
          <wp:wrapNone/>
          <wp:docPr id="2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B54F80F" wp14:editId="35BD3EA0">
          <wp:simplePos x="0" y="0"/>
          <wp:positionH relativeFrom="column">
            <wp:posOffset>5415915</wp:posOffset>
          </wp:positionH>
          <wp:positionV relativeFrom="paragraph">
            <wp:posOffset>-306070</wp:posOffset>
          </wp:positionV>
          <wp:extent cx="666750" cy="666750"/>
          <wp:effectExtent l="0" t="0" r="0" b="0"/>
          <wp:wrapNone/>
          <wp:docPr id="17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4F69758" wp14:editId="73E2DB56">
          <wp:simplePos x="0" y="0"/>
          <wp:positionH relativeFrom="column">
            <wp:posOffset>2025650</wp:posOffset>
          </wp:positionH>
          <wp:positionV relativeFrom="paragraph">
            <wp:posOffset>-40005</wp:posOffset>
          </wp:positionV>
          <wp:extent cx="3104709" cy="311785"/>
          <wp:effectExtent l="0" t="0" r="635" b="0"/>
          <wp:wrapNone/>
          <wp:docPr id="16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5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88011" r="2869" b="2231"/>
                  <a:stretch/>
                </pic:blipFill>
                <pic:spPr>
                  <a:xfrm>
                    <a:off x="0" y="0"/>
                    <a:ext cx="3104709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924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4520D1FD" wp14:editId="61056076">
          <wp:simplePos x="0" y="0"/>
          <wp:positionH relativeFrom="column">
            <wp:posOffset>360680</wp:posOffset>
          </wp:positionH>
          <wp:positionV relativeFrom="paragraph">
            <wp:posOffset>-52705</wp:posOffset>
          </wp:positionV>
          <wp:extent cx="1781175" cy="250478"/>
          <wp:effectExtent l="0" t="0" r="0" b="0"/>
          <wp:wrapNone/>
          <wp:docPr id="2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19"/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5451" t="80132" r="39365" b="12092"/>
                  <a:stretch/>
                </pic:blipFill>
                <pic:spPr>
                  <a:xfrm>
                    <a:off x="0" y="0"/>
                    <a:ext cx="1781175" cy="250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CAF"/>
    <w:multiLevelType w:val="hybridMultilevel"/>
    <w:tmpl w:val="AA981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7598"/>
    <w:multiLevelType w:val="hybridMultilevel"/>
    <w:tmpl w:val="1340CBA8"/>
    <w:lvl w:ilvl="0" w:tplc="B9B4B2E8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5C48"/>
    <w:multiLevelType w:val="hybridMultilevel"/>
    <w:tmpl w:val="8618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65C"/>
    <w:multiLevelType w:val="hybridMultilevel"/>
    <w:tmpl w:val="57362E26"/>
    <w:lvl w:ilvl="0" w:tplc="CC6A8C8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76D"/>
    <w:multiLevelType w:val="hybridMultilevel"/>
    <w:tmpl w:val="11AC3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D5103"/>
    <w:multiLevelType w:val="hybridMultilevel"/>
    <w:tmpl w:val="F7E4A648"/>
    <w:lvl w:ilvl="0" w:tplc="D0B8BF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61C5A"/>
    <w:multiLevelType w:val="hybridMultilevel"/>
    <w:tmpl w:val="E4D8C83E"/>
    <w:lvl w:ilvl="0" w:tplc="1B087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5EEE"/>
    <w:multiLevelType w:val="hybridMultilevel"/>
    <w:tmpl w:val="2A50B8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C45F5"/>
    <w:multiLevelType w:val="hybridMultilevel"/>
    <w:tmpl w:val="09A424D6"/>
    <w:lvl w:ilvl="0" w:tplc="060650C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220B87"/>
    <w:multiLevelType w:val="hybridMultilevel"/>
    <w:tmpl w:val="9530C5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1783B"/>
    <w:multiLevelType w:val="hybridMultilevel"/>
    <w:tmpl w:val="943AEA5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7277081D"/>
    <w:multiLevelType w:val="hybridMultilevel"/>
    <w:tmpl w:val="08C4AA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8CBF4">
      <w:start w:val="1"/>
      <w:numFmt w:val="decimal"/>
      <w:lvlText w:val="%2º"/>
      <w:lvlJc w:val="left"/>
      <w:pPr>
        <w:tabs>
          <w:tab w:val="num" w:pos="720"/>
        </w:tabs>
        <w:ind w:left="720" w:hanging="360"/>
      </w:pPr>
    </w:lvl>
    <w:lvl w:ilvl="2" w:tplc="9F38CBF4">
      <w:start w:val="1"/>
      <w:numFmt w:val="decimal"/>
      <w:lvlText w:val="%3º"/>
      <w:lvlJc w:val="left"/>
      <w:pPr>
        <w:tabs>
          <w:tab w:val="num" w:pos="2340"/>
        </w:tabs>
        <w:ind w:left="23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62"/>
    <w:rsid w:val="00026B36"/>
    <w:rsid w:val="00103970"/>
    <w:rsid w:val="001216A5"/>
    <w:rsid w:val="001918C5"/>
    <w:rsid w:val="001B740B"/>
    <w:rsid w:val="00280CF5"/>
    <w:rsid w:val="003A6123"/>
    <w:rsid w:val="00412AC0"/>
    <w:rsid w:val="00440638"/>
    <w:rsid w:val="00587581"/>
    <w:rsid w:val="00654C83"/>
    <w:rsid w:val="006C6085"/>
    <w:rsid w:val="006E3664"/>
    <w:rsid w:val="00723C9A"/>
    <w:rsid w:val="007617E8"/>
    <w:rsid w:val="008634C4"/>
    <w:rsid w:val="008B55A7"/>
    <w:rsid w:val="00A5166B"/>
    <w:rsid w:val="00A51DBF"/>
    <w:rsid w:val="00AC405B"/>
    <w:rsid w:val="00AE2233"/>
    <w:rsid w:val="00B42962"/>
    <w:rsid w:val="00B75924"/>
    <w:rsid w:val="00C269EE"/>
    <w:rsid w:val="00C47CDD"/>
    <w:rsid w:val="00CC7B04"/>
    <w:rsid w:val="00D66A7D"/>
    <w:rsid w:val="00D94AA4"/>
    <w:rsid w:val="00E12A14"/>
    <w:rsid w:val="00E339B0"/>
    <w:rsid w:val="00EB1709"/>
    <w:rsid w:val="00F71E1E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61BC-A141-4774-96A2-D7D781D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40B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9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924"/>
  </w:style>
  <w:style w:type="paragraph" w:styleId="Piedepgina">
    <w:name w:val="footer"/>
    <w:basedOn w:val="Normal"/>
    <w:link w:val="PiedepginaCar"/>
    <w:uiPriority w:val="99"/>
    <w:unhideWhenUsed/>
    <w:rsid w:val="00B75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924"/>
  </w:style>
  <w:style w:type="paragraph" w:customStyle="1" w:styleId="Default">
    <w:name w:val="Default"/>
    <w:rsid w:val="00C269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2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jimenez calvo</dc:creator>
  <cp:keywords/>
  <dc:description/>
  <cp:lastModifiedBy>Carlos jimenez calvo</cp:lastModifiedBy>
  <cp:revision>8</cp:revision>
  <cp:lastPrinted>2017-08-28T17:22:00Z</cp:lastPrinted>
  <dcterms:created xsi:type="dcterms:W3CDTF">2018-12-15T10:32:00Z</dcterms:created>
  <dcterms:modified xsi:type="dcterms:W3CDTF">2018-12-15T10:53:00Z</dcterms:modified>
</cp:coreProperties>
</file>