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C9928" w14:textId="77777777" w:rsidR="00F06AB6" w:rsidRDefault="00F06AB6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959A1F4" w14:textId="77777777" w:rsidR="00F06AB6" w:rsidRDefault="00F06AB6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3555BC7C" w14:textId="77777777" w:rsidR="00F06AB6" w:rsidRDefault="00F06AB6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0DF0E053" w14:textId="77777777" w:rsidR="00F06AB6" w:rsidRDefault="00F06AB6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7420B80D" w14:textId="352CACE0" w:rsidR="00551108" w:rsidRDefault="00267608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>MODELO DE ESCRITO PARA ELEGIR ESTAMENTO, CUANDO SE ESTUVIERA INCLUIDO EN MAS DE UNO.</w:t>
      </w:r>
    </w:p>
    <w:p w14:paraId="6070A218" w14:textId="77777777" w:rsidR="00267608" w:rsidRDefault="00267608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1F307A33" w14:textId="77777777" w:rsidR="00267608" w:rsidRDefault="00267608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845E4A0" w14:textId="77777777" w:rsidR="00267608" w:rsidRDefault="00267608" w:rsidP="00DF79D9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0F56044B" w14:textId="7611C4B7" w:rsidR="00267608" w:rsidRDefault="00267608" w:rsidP="00267608">
      <w:pPr>
        <w:rPr>
          <w:rFonts w:ascii="Verdana" w:hAnsi="Verdana"/>
          <w:sz w:val="24"/>
          <w:szCs w:val="24"/>
        </w:rPr>
      </w:pPr>
      <w:r w:rsidRPr="00267608">
        <w:rPr>
          <w:rFonts w:ascii="Verdana" w:hAnsi="Verdana"/>
          <w:sz w:val="24"/>
          <w:szCs w:val="24"/>
        </w:rPr>
        <w:t>D/</w:t>
      </w:r>
      <w:proofErr w:type="spellStart"/>
      <w:r w:rsidRPr="00267608">
        <w:rPr>
          <w:rFonts w:ascii="Verdana" w:hAnsi="Verdana"/>
          <w:sz w:val="24"/>
          <w:szCs w:val="24"/>
        </w:rPr>
        <w:t>DÑª</w:t>
      </w:r>
      <w:proofErr w:type="spellEnd"/>
      <w:r>
        <w:rPr>
          <w:rFonts w:ascii="Verdana" w:hAnsi="Verdana"/>
          <w:sz w:val="24"/>
          <w:szCs w:val="24"/>
        </w:rPr>
        <w:t>……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 xml:space="preserve">, con DNI </w:t>
      </w:r>
      <w:proofErr w:type="spellStart"/>
      <w:r>
        <w:rPr>
          <w:rFonts w:ascii="Verdana" w:hAnsi="Verdana"/>
          <w:sz w:val="24"/>
          <w:szCs w:val="24"/>
        </w:rPr>
        <w:t>nº</w:t>
      </w:r>
      <w:proofErr w:type="spellEnd"/>
      <w:r>
        <w:rPr>
          <w:rFonts w:ascii="Verdana" w:hAnsi="Verdana"/>
          <w:sz w:val="24"/>
          <w:szCs w:val="24"/>
        </w:rPr>
        <w:t xml:space="preserve"> …….   Estando incluido en el censo del estamento de ……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 xml:space="preserve">y en el censo del estamento de……………., (indicar si estuviera en </w:t>
      </w:r>
      <w:proofErr w:type="spellStart"/>
      <w:r>
        <w:rPr>
          <w:rFonts w:ascii="Verdana" w:hAnsi="Verdana"/>
          <w:sz w:val="24"/>
          <w:szCs w:val="24"/>
        </w:rPr>
        <w:t>mas</w:t>
      </w:r>
      <w:proofErr w:type="spellEnd"/>
      <w:r>
        <w:rPr>
          <w:rFonts w:ascii="Verdana" w:hAnsi="Verdana"/>
          <w:sz w:val="24"/>
          <w:szCs w:val="24"/>
        </w:rPr>
        <w:t xml:space="preserve"> censos).</w:t>
      </w:r>
    </w:p>
    <w:p w14:paraId="059C55E0" w14:textId="77777777" w:rsidR="00267608" w:rsidRDefault="00267608" w:rsidP="00267608">
      <w:pPr>
        <w:rPr>
          <w:rFonts w:ascii="Verdana" w:hAnsi="Verdana"/>
          <w:sz w:val="24"/>
          <w:szCs w:val="24"/>
        </w:rPr>
      </w:pPr>
    </w:p>
    <w:p w14:paraId="16E18A61" w14:textId="381FAC30" w:rsidR="00267608" w:rsidRDefault="00267608" w:rsidP="002676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Solicita, que se le incluya en el censo de……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, de acuerdo con lo que se determina en el Reglamento Electoral en su artículo 11.1</w:t>
      </w:r>
    </w:p>
    <w:p w14:paraId="03364688" w14:textId="77777777" w:rsidR="00267608" w:rsidRDefault="00267608" w:rsidP="00267608">
      <w:pPr>
        <w:rPr>
          <w:rFonts w:ascii="Verdana" w:hAnsi="Verdana"/>
          <w:sz w:val="24"/>
          <w:szCs w:val="24"/>
        </w:rPr>
      </w:pPr>
    </w:p>
    <w:p w14:paraId="2E25C46B" w14:textId="77777777" w:rsidR="00267608" w:rsidRDefault="00267608" w:rsidP="00267608">
      <w:pPr>
        <w:rPr>
          <w:rFonts w:ascii="Verdana" w:hAnsi="Verdana"/>
          <w:sz w:val="24"/>
          <w:szCs w:val="24"/>
        </w:rPr>
      </w:pPr>
    </w:p>
    <w:p w14:paraId="15EC488B" w14:textId="54C5EFB0" w:rsidR="00267608" w:rsidRDefault="00267608" w:rsidP="002676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En…… a…… de 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2024</w:t>
      </w:r>
    </w:p>
    <w:p w14:paraId="4C54849F" w14:textId="77777777" w:rsidR="00267608" w:rsidRPr="00267608" w:rsidRDefault="00267608" w:rsidP="00267608">
      <w:pPr>
        <w:rPr>
          <w:rFonts w:ascii="Verdana" w:hAnsi="Verdana"/>
          <w:sz w:val="24"/>
          <w:szCs w:val="24"/>
        </w:rPr>
      </w:pPr>
    </w:p>
    <w:sectPr w:rsidR="00267608" w:rsidRPr="00267608" w:rsidSect="00BB4A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8E01D" w14:textId="77777777" w:rsidR="00167F9F" w:rsidRDefault="00167F9F" w:rsidP="00BB4ABD">
      <w:pPr>
        <w:spacing w:after="0" w:line="240" w:lineRule="auto"/>
      </w:pPr>
      <w:r>
        <w:separator/>
      </w:r>
    </w:p>
  </w:endnote>
  <w:endnote w:type="continuationSeparator" w:id="0">
    <w:p w14:paraId="62365760" w14:textId="77777777" w:rsidR="00167F9F" w:rsidRDefault="00167F9F" w:rsidP="00BB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ID Font+ F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5BCF" w14:textId="77777777" w:rsidR="00257F74" w:rsidRDefault="00257F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B3B4B" w14:textId="77777777" w:rsidR="00257F74" w:rsidRDefault="00257F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C048" w14:textId="77777777" w:rsidR="00257F74" w:rsidRDefault="00257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BD05C" w14:textId="77777777" w:rsidR="00167F9F" w:rsidRDefault="00167F9F" w:rsidP="00BB4ABD">
      <w:pPr>
        <w:spacing w:after="0" w:line="240" w:lineRule="auto"/>
      </w:pPr>
      <w:r>
        <w:separator/>
      </w:r>
    </w:p>
  </w:footnote>
  <w:footnote w:type="continuationSeparator" w:id="0">
    <w:p w14:paraId="35BF06D2" w14:textId="77777777" w:rsidR="00167F9F" w:rsidRDefault="00167F9F" w:rsidP="00BB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65FDD" w14:textId="29072A2F" w:rsidR="00BB4ABD" w:rsidRDefault="00000000">
    <w:pPr>
      <w:pStyle w:val="Encabezado"/>
    </w:pPr>
    <w:r>
      <w:rPr>
        <w:noProof/>
      </w:rPr>
      <w:pict w14:anchorId="12EA1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8360" o:spid="_x0000_s1026" type="#_x0000_t75" style="position:absolute;margin-left:0;margin-top:0;width:425.1pt;height:41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6A389" w14:textId="3979AC7C" w:rsidR="00BB4ABD" w:rsidRDefault="00000000" w:rsidP="00BB4ABD">
    <w:pPr>
      <w:pStyle w:val="Encabezado"/>
      <w:jc w:val="both"/>
      <w:rPr>
        <w:rFonts w:ascii="Verdana" w:hAnsi="Verdana"/>
        <w:b/>
        <w:bCs/>
        <w:i/>
        <w:iCs/>
      </w:rPr>
    </w:pPr>
    <w:r>
      <w:rPr>
        <w:noProof/>
      </w:rPr>
      <w:pict w14:anchorId="0BDAE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8361" o:spid="_x0000_s1027" type="#_x0000_t75" style="position:absolute;left:0;text-align:left;margin-left:0;margin-top:0;width:425.1pt;height:41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BB4ABD">
      <w:rPr>
        <w:noProof/>
      </w:rPr>
      <w:drawing>
        <wp:inline distT="0" distB="0" distL="0" distR="0" wp14:anchorId="512F6AB6" wp14:editId="224EF0D3">
          <wp:extent cx="876300" cy="849745"/>
          <wp:effectExtent l="0" t="0" r="0" b="7620"/>
          <wp:docPr id="20232425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23" cy="85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A983D" w14:textId="128E3467" w:rsidR="00BB4ABD" w:rsidRDefault="00BB4ABD">
    <w:pPr>
      <w:pStyle w:val="Encabezado"/>
      <w:rPr>
        <w:rFonts w:ascii="Verdana" w:hAnsi="Verdana"/>
        <w:b/>
        <w:bCs/>
        <w:i/>
        <w:iCs/>
      </w:rPr>
    </w:pPr>
    <w:r>
      <w:rPr>
        <w:rFonts w:ascii="Verdana" w:hAnsi="Verdana"/>
        <w:b/>
        <w:bCs/>
        <w:i/>
        <w:iCs/>
      </w:rPr>
      <w:t>Federación de Triatlón de Castilla la Mancha</w:t>
    </w:r>
  </w:p>
  <w:p w14:paraId="37BB94A0" w14:textId="0F0B2077" w:rsidR="00BB4ABD" w:rsidRDefault="00BB4ABD" w:rsidP="00BB4ABD">
    <w:pPr>
      <w:pStyle w:val="Encabezado"/>
      <w:rPr>
        <w:rFonts w:ascii="Verdana" w:hAnsi="Verdana"/>
        <w:b/>
        <w:bCs/>
        <w:i/>
        <w:iCs/>
      </w:rPr>
    </w:pPr>
    <w:r>
      <w:rPr>
        <w:rFonts w:ascii="Verdana" w:hAnsi="Verdana"/>
        <w:b/>
        <w:bCs/>
        <w:i/>
        <w:iCs/>
      </w:rPr>
      <w:t xml:space="preserve">C/ </w:t>
    </w:r>
    <w:proofErr w:type="gramStart"/>
    <w:r>
      <w:rPr>
        <w:rFonts w:ascii="Verdana" w:hAnsi="Verdana"/>
        <w:b/>
        <w:bCs/>
        <w:i/>
        <w:iCs/>
      </w:rPr>
      <w:t>Alcalde</w:t>
    </w:r>
    <w:proofErr w:type="gramEnd"/>
    <w:r>
      <w:rPr>
        <w:rFonts w:ascii="Verdana" w:hAnsi="Verdana"/>
        <w:b/>
        <w:bCs/>
        <w:i/>
        <w:iCs/>
      </w:rPr>
      <w:t xml:space="preserve"> Martínez de la Osa, 2 – 02001 Albacete (Casa del Deporte)</w:t>
    </w:r>
  </w:p>
  <w:p w14:paraId="552EDF1F" w14:textId="71F0A374" w:rsidR="00BB4ABD" w:rsidRPr="00BB4ABD" w:rsidRDefault="00BB4ABD">
    <w:pPr>
      <w:pStyle w:val="Encabezado"/>
      <w:rPr>
        <w:rFonts w:ascii="Verdana" w:hAnsi="Verdana"/>
        <w:b/>
        <w:bCs/>
        <w:i/>
        <w:iCs/>
      </w:rPr>
    </w:pPr>
    <w:r>
      <w:tab/>
    </w:r>
  </w:p>
  <w:p w14:paraId="38929D1C" w14:textId="77777777" w:rsidR="00BB4ABD" w:rsidRDefault="00BB4A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3F76F" w14:textId="27A206A1" w:rsidR="00BB4ABD" w:rsidRDefault="00000000">
    <w:pPr>
      <w:pStyle w:val="Encabezado"/>
    </w:pPr>
    <w:r>
      <w:rPr>
        <w:noProof/>
      </w:rPr>
      <w:pict w14:anchorId="0DE51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8359" o:spid="_x0000_s1025" type="#_x0000_t75" style="position:absolute;margin-left:0;margin-top:0;width:425.1pt;height:41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9"/>
    <w:rsid w:val="000B7E04"/>
    <w:rsid w:val="00167F9F"/>
    <w:rsid w:val="001E07E0"/>
    <w:rsid w:val="00230118"/>
    <w:rsid w:val="00257F74"/>
    <w:rsid w:val="00262316"/>
    <w:rsid w:val="00267608"/>
    <w:rsid w:val="00405211"/>
    <w:rsid w:val="00551108"/>
    <w:rsid w:val="00692C7E"/>
    <w:rsid w:val="00742227"/>
    <w:rsid w:val="008769B1"/>
    <w:rsid w:val="00AB19E1"/>
    <w:rsid w:val="00B32EA5"/>
    <w:rsid w:val="00B753A8"/>
    <w:rsid w:val="00B849C8"/>
    <w:rsid w:val="00BB4ABD"/>
    <w:rsid w:val="00BC7516"/>
    <w:rsid w:val="00CF14EA"/>
    <w:rsid w:val="00D57D62"/>
    <w:rsid w:val="00DE5A04"/>
    <w:rsid w:val="00DF79D9"/>
    <w:rsid w:val="00F06AB6"/>
    <w:rsid w:val="00F23468"/>
    <w:rsid w:val="00F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0D027"/>
  <w15:chartTrackingRefBased/>
  <w15:docId w15:val="{F8BF0AD3-08AD-4AE5-B567-D4286C53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ABD"/>
  </w:style>
  <w:style w:type="paragraph" w:styleId="Piedepgina">
    <w:name w:val="footer"/>
    <w:basedOn w:val="Normal"/>
    <w:link w:val="PiedepginaCar"/>
    <w:uiPriority w:val="99"/>
    <w:unhideWhenUsed/>
    <w:rsid w:val="00BB4A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ABD"/>
  </w:style>
  <w:style w:type="paragraph" w:customStyle="1" w:styleId="Default">
    <w:name w:val="Default"/>
    <w:rsid w:val="007422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Gómez Hervás</dc:creator>
  <cp:keywords/>
  <dc:description/>
  <cp:lastModifiedBy>Maite Gómez Hervás</cp:lastModifiedBy>
  <cp:revision>12</cp:revision>
  <dcterms:created xsi:type="dcterms:W3CDTF">2024-07-24T09:43:00Z</dcterms:created>
  <dcterms:modified xsi:type="dcterms:W3CDTF">2024-07-30T11:15:00Z</dcterms:modified>
</cp:coreProperties>
</file>