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7FB" w:rsidRDefault="0090435C" w:rsidP="009E0BCD">
      <w:pPr>
        <w:jc w:val="center"/>
        <w:rPr>
          <w:b/>
          <w:sz w:val="32"/>
          <w:szCs w:val="32"/>
        </w:rPr>
      </w:pPr>
      <w:r w:rsidRPr="00570F21">
        <w:rPr>
          <w:b/>
          <w:sz w:val="32"/>
          <w:szCs w:val="32"/>
        </w:rPr>
        <w:t>INSCRIPCIONES POR TRAMOS DE INSCRITOS</w:t>
      </w:r>
    </w:p>
    <w:p w:rsidR="004257FB" w:rsidRPr="00570F21" w:rsidRDefault="004257FB" w:rsidP="009E0B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https://triatlonriomundo.com</w:t>
      </w:r>
    </w:p>
    <w:p w:rsidR="00D13FB1" w:rsidRPr="00072514" w:rsidRDefault="00C47A69" w:rsidP="00570F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TRIATLÓN RÍO MUNDO SPRINT</w:t>
      </w:r>
    </w:p>
    <w:p w:rsidR="009E0BCD" w:rsidRDefault="00570F21">
      <w:r>
        <w:t xml:space="preserve">PROMOCIÓN </w:t>
      </w:r>
      <w:r w:rsidR="00D13FB1">
        <w:t xml:space="preserve">PRIMEROS 100 INSCRITOS </w:t>
      </w:r>
      <w:r w:rsidR="0090435C">
        <w:t>O HASTA 3/2/2025</w:t>
      </w:r>
      <w:r w:rsidR="00D13FB1">
        <w:t xml:space="preserve"> </w:t>
      </w:r>
    </w:p>
    <w:p w:rsidR="00D13FB1" w:rsidRDefault="00072514">
      <w:r>
        <w:t>INSCRITOS AL CIRCUITO DUTRI ALBACETE</w:t>
      </w:r>
      <w:r w:rsidR="009E0BCD">
        <w:t xml:space="preserve">: </w:t>
      </w:r>
      <w:r w:rsidR="00D13FB1">
        <w:t>3</w:t>
      </w:r>
      <w:r w:rsidR="009E0BCD">
        <w:t>5</w:t>
      </w:r>
      <w:r w:rsidR="00D13FB1">
        <w:t xml:space="preserve"> EUROS</w:t>
      </w:r>
      <w:r w:rsidR="009E0BCD">
        <w:t xml:space="preserve">  </w:t>
      </w:r>
    </w:p>
    <w:p w:rsidR="009E0BCD" w:rsidRDefault="009E0BCD" w:rsidP="009E0BCD">
      <w:r>
        <w:t xml:space="preserve">NO INSCRITOS: </w:t>
      </w:r>
      <w:r w:rsidR="00931B86">
        <w:t>39</w:t>
      </w:r>
      <w:r>
        <w:t xml:space="preserve"> EUROS</w:t>
      </w:r>
    </w:p>
    <w:p w:rsidR="009E0BCD" w:rsidRDefault="009E0BCD" w:rsidP="009E0BCD"/>
    <w:p w:rsidR="009E0BCD" w:rsidRDefault="00D13FB1" w:rsidP="009E0BCD">
      <w:r>
        <w:t xml:space="preserve">DEL 101 AL 200  </w:t>
      </w:r>
      <w:r w:rsidR="0090435C">
        <w:t>O HASTA 31/3/2025</w:t>
      </w:r>
    </w:p>
    <w:p w:rsidR="00D13FB1" w:rsidRDefault="009E0BCD">
      <w:r>
        <w:t>INSCRITOS AL CIRCUITO DUTRI ALBACETE</w:t>
      </w:r>
      <w:r w:rsidR="00570F21">
        <w:t>:</w:t>
      </w:r>
      <w:r>
        <w:t xml:space="preserve"> </w:t>
      </w:r>
      <w:r w:rsidR="00931B86">
        <w:t>39</w:t>
      </w:r>
      <w:r w:rsidR="00D13FB1">
        <w:t xml:space="preserve"> EUROS</w:t>
      </w:r>
    </w:p>
    <w:p w:rsidR="009E0BCD" w:rsidRDefault="009E0BCD">
      <w:r>
        <w:t xml:space="preserve">NO INSCRITOS: </w:t>
      </w:r>
      <w:r w:rsidR="00931B86">
        <w:t>43</w:t>
      </w:r>
      <w:r>
        <w:t xml:space="preserve"> EUROS</w:t>
      </w:r>
    </w:p>
    <w:p w:rsidR="00570F21" w:rsidRDefault="00570F21"/>
    <w:p w:rsidR="00D13FB1" w:rsidRDefault="00D13FB1">
      <w:r>
        <w:t xml:space="preserve">DEL 200 AL 300 </w:t>
      </w:r>
      <w:r w:rsidR="0090435C">
        <w:t>HASTA 17/6/2025</w:t>
      </w:r>
      <w:r>
        <w:t xml:space="preserve">    </w:t>
      </w:r>
    </w:p>
    <w:p w:rsidR="009E0BCD" w:rsidRDefault="009E0BCD">
      <w:r>
        <w:t>INSCRITOS AL CIRCUITO DUTRI: 4</w:t>
      </w:r>
      <w:r w:rsidR="00931B86">
        <w:t>3</w:t>
      </w:r>
      <w:r>
        <w:t xml:space="preserve"> EUROS</w:t>
      </w:r>
    </w:p>
    <w:p w:rsidR="009E0BCD" w:rsidRDefault="009E0BCD">
      <w:r>
        <w:t xml:space="preserve">NO INSCRITOS: </w:t>
      </w:r>
      <w:r w:rsidR="00931B86">
        <w:t>48</w:t>
      </w:r>
      <w:r>
        <w:t xml:space="preserve"> EUROS</w:t>
      </w:r>
    </w:p>
    <w:p w:rsidR="00570F21" w:rsidRDefault="00570F21"/>
    <w:p w:rsidR="0090435C" w:rsidRDefault="0090435C">
      <w:r>
        <w:t>(NO FEDERADOS SUMAR LICENCIA 1 DÍA)</w:t>
      </w:r>
    </w:p>
    <w:p w:rsidR="00D13FB1" w:rsidRPr="00072514" w:rsidRDefault="00D13FB1">
      <w:pPr>
        <w:rPr>
          <w:sz w:val="28"/>
          <w:szCs w:val="28"/>
        </w:rPr>
      </w:pPr>
    </w:p>
    <w:p w:rsidR="00D13FB1" w:rsidRPr="00072514" w:rsidRDefault="00D13FB1" w:rsidP="00570F21">
      <w:pPr>
        <w:jc w:val="center"/>
        <w:rPr>
          <w:b/>
          <w:sz w:val="28"/>
          <w:szCs w:val="28"/>
          <w:u w:val="single"/>
        </w:rPr>
      </w:pPr>
      <w:r w:rsidRPr="00072514">
        <w:rPr>
          <w:b/>
          <w:sz w:val="28"/>
          <w:szCs w:val="28"/>
          <w:u w:val="single"/>
        </w:rPr>
        <w:t xml:space="preserve">TRIATLÓN </w:t>
      </w:r>
      <w:r w:rsidR="00C47A69">
        <w:rPr>
          <w:b/>
          <w:sz w:val="28"/>
          <w:szCs w:val="28"/>
          <w:u w:val="single"/>
        </w:rPr>
        <w:t>RÍO MUNDO HALF</w:t>
      </w:r>
    </w:p>
    <w:p w:rsidR="00F93D45" w:rsidRDefault="003A0B1A">
      <w:r>
        <w:t xml:space="preserve">PRIMEROS 100 </w:t>
      </w:r>
    </w:p>
    <w:p w:rsidR="003A0B1A" w:rsidRDefault="003A0B1A">
      <w:r>
        <w:t>INSCRITOS</w:t>
      </w:r>
      <w:r w:rsidR="00F93D45">
        <w:t xml:space="preserve"> AL CIRCUITO DUTRI:</w:t>
      </w:r>
      <w:r>
        <w:t xml:space="preserve"> 90 EUROS</w:t>
      </w:r>
    </w:p>
    <w:p w:rsidR="00F93D45" w:rsidRDefault="00F93D45">
      <w:r>
        <w:t>NO INSCRITOS: 95 EUROS</w:t>
      </w:r>
    </w:p>
    <w:p w:rsidR="00F93D45" w:rsidRDefault="00F93D45"/>
    <w:p w:rsidR="004257FB" w:rsidRDefault="004257FB"/>
    <w:p w:rsidR="00F93D45" w:rsidRDefault="003A0B1A">
      <w:r>
        <w:lastRenderedPageBreak/>
        <w:t xml:space="preserve">DEL 100 AL 150    </w:t>
      </w:r>
    </w:p>
    <w:p w:rsidR="003A0B1A" w:rsidRDefault="00F93D45">
      <w:r>
        <w:t xml:space="preserve">INSCRITOS AL CIRCUITO DUTRI: </w:t>
      </w:r>
      <w:r w:rsidR="00931B86">
        <w:t>105</w:t>
      </w:r>
      <w:r w:rsidR="003A0B1A">
        <w:t xml:space="preserve"> EUROS</w:t>
      </w:r>
    </w:p>
    <w:p w:rsidR="00F93D45" w:rsidRDefault="00F93D45">
      <w:r>
        <w:t>NO INSCRITOS: 1</w:t>
      </w:r>
      <w:r w:rsidR="00931B86">
        <w:t>10</w:t>
      </w:r>
      <w:r>
        <w:t xml:space="preserve"> EUROS</w:t>
      </w:r>
    </w:p>
    <w:p w:rsidR="00F93D45" w:rsidRDefault="003A0B1A">
      <w:r>
        <w:t xml:space="preserve">DEL 150 AL 200   </w:t>
      </w:r>
    </w:p>
    <w:p w:rsidR="003A0B1A" w:rsidRDefault="00F93D45">
      <w:r>
        <w:t xml:space="preserve">INSCRITOS AL CIRCUITO DUTRI: </w:t>
      </w:r>
      <w:r w:rsidR="003A0B1A">
        <w:t>120 EUROS</w:t>
      </w:r>
    </w:p>
    <w:p w:rsidR="00F93D45" w:rsidRDefault="00F93D45">
      <w:r>
        <w:t>NO INSCRITOS: 125 EUROS</w:t>
      </w:r>
    </w:p>
    <w:p w:rsidR="003A0B1A" w:rsidRDefault="0090435C">
      <w:r>
        <w:t>(NO FEDERADOS SUMAR LICENCIA 1 DÍA)</w:t>
      </w:r>
    </w:p>
    <w:p w:rsidR="0090435C" w:rsidRDefault="0090435C"/>
    <w:p w:rsidR="003A0B1A" w:rsidRPr="00072514" w:rsidRDefault="003A0B1A" w:rsidP="00072514">
      <w:pPr>
        <w:jc w:val="center"/>
        <w:rPr>
          <w:b/>
          <w:sz w:val="28"/>
          <w:szCs w:val="28"/>
          <w:u w:val="single"/>
        </w:rPr>
      </w:pPr>
      <w:r w:rsidRPr="00072514">
        <w:rPr>
          <w:b/>
          <w:sz w:val="28"/>
          <w:szCs w:val="28"/>
          <w:u w:val="single"/>
        </w:rPr>
        <w:t>PACK CON TRIATLÓN LAGUNAS DE RUIDERA</w:t>
      </w:r>
      <w:r w:rsidR="00072514">
        <w:rPr>
          <w:b/>
          <w:sz w:val="28"/>
          <w:szCs w:val="28"/>
          <w:u w:val="single"/>
        </w:rPr>
        <w:t xml:space="preserve"> OLÍMPICO</w:t>
      </w:r>
    </w:p>
    <w:p w:rsidR="003A0B1A" w:rsidRDefault="003A0B1A">
      <w:r>
        <w:t>RIO MUNDO SPRINT + LAGUNAS DE RUIDERA</w:t>
      </w:r>
      <w:r w:rsidR="00072514">
        <w:t xml:space="preserve"> OLÍMPICO (CTO CLM </w:t>
      </w:r>
      <w:r w:rsidR="004257FB">
        <w:t>OLÍMIPICO</w:t>
      </w:r>
      <w:r w:rsidR="00072514">
        <w:t>)</w:t>
      </w:r>
      <w:r>
        <w:t xml:space="preserve">: </w:t>
      </w:r>
    </w:p>
    <w:p w:rsidR="003A0B1A" w:rsidRDefault="00570F21">
      <w:r>
        <w:t>+ 35</w:t>
      </w:r>
      <w:r w:rsidR="003A0B1A">
        <w:t xml:space="preserve"> EUROS </w:t>
      </w:r>
    </w:p>
    <w:p w:rsidR="00516467" w:rsidRDefault="003A0B1A">
      <w:r>
        <w:t>RIO MUNDO HALF</w:t>
      </w:r>
      <w:r w:rsidR="00072514">
        <w:t xml:space="preserve"> (CTO CLM</w:t>
      </w:r>
      <w:r w:rsidR="004257FB">
        <w:t xml:space="preserve"> HALF</w:t>
      </w:r>
      <w:r w:rsidR="00072514">
        <w:t xml:space="preserve">) </w:t>
      </w:r>
      <w:r>
        <w:t>+ LAGUNAS DE RUIDERA</w:t>
      </w:r>
      <w:r w:rsidR="00072514">
        <w:t xml:space="preserve"> OLÍMPICO (CTO CLM</w:t>
      </w:r>
      <w:r w:rsidR="004257FB">
        <w:t xml:space="preserve"> OLÍMPICO</w:t>
      </w:r>
      <w:r w:rsidR="00072514">
        <w:t>)</w:t>
      </w:r>
      <w:r>
        <w:t>:</w:t>
      </w:r>
    </w:p>
    <w:p w:rsidR="003A0B1A" w:rsidRDefault="00570F21">
      <w:r>
        <w:t>+ 3</w:t>
      </w:r>
      <w:r w:rsidR="00516467">
        <w:t>0</w:t>
      </w:r>
      <w:r w:rsidR="003A0B1A">
        <w:t xml:space="preserve"> EUROS</w:t>
      </w:r>
      <w:r w:rsidR="0090435C">
        <w:t xml:space="preserve"> </w:t>
      </w:r>
    </w:p>
    <w:p w:rsidR="00516467" w:rsidRDefault="00516467">
      <w:r>
        <w:t>PRECIO INICIAL SIN PROMOCIÓN TRIAT</w:t>
      </w:r>
      <w:r w:rsidR="009D30D0">
        <w:t>LÓN LAGUNAS DE RUIDERA: 40 euros en primer tramo, 44 euros en segundo tramo y 48 euros en tercer tramo.</w:t>
      </w:r>
    </w:p>
    <w:p w:rsidR="00072514" w:rsidRDefault="00072514"/>
    <w:p w:rsidR="00516467" w:rsidRPr="00C47A69" w:rsidRDefault="00C47A69" w:rsidP="00C47A6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AUTOBÚS</w:t>
      </w:r>
    </w:p>
    <w:p w:rsidR="00072514" w:rsidRDefault="00072514">
      <w:r>
        <w:t>¿QUIERES AUTOBÚS PARA IR AL EMBALSE</w:t>
      </w:r>
      <w:r w:rsidR="00516467">
        <w:t xml:space="preserve"> DE ZAPATEROS A 13 KM DE RIÓPAR? + 6 euros</w:t>
      </w:r>
    </w:p>
    <w:p w:rsidR="00072514" w:rsidRDefault="00072514">
      <w:r>
        <w:t>¿QUIERES AUTOBÚS PARA VOLVER AL EMBALSE</w:t>
      </w:r>
      <w:r w:rsidR="00516467">
        <w:t xml:space="preserve"> DE ZAPATEROS DESPUÉS DE LA PRUEBA? + 6 euros</w:t>
      </w:r>
    </w:p>
    <w:p w:rsidR="00072514" w:rsidRPr="00C47A69" w:rsidRDefault="00072514" w:rsidP="00C47A69">
      <w:pPr>
        <w:jc w:val="center"/>
        <w:rPr>
          <w:b/>
          <w:sz w:val="28"/>
          <w:szCs w:val="28"/>
          <w:u w:val="single"/>
        </w:rPr>
      </w:pPr>
      <w:r w:rsidRPr="00C47A69">
        <w:rPr>
          <w:b/>
          <w:sz w:val="28"/>
          <w:szCs w:val="28"/>
          <w:u w:val="single"/>
        </w:rPr>
        <w:t>CENA Y FIESTA</w:t>
      </w:r>
    </w:p>
    <w:p w:rsidR="00072514" w:rsidRDefault="00072514">
      <w:r>
        <w:lastRenderedPageBreak/>
        <w:t xml:space="preserve">La inscripción incluye cena </w:t>
      </w:r>
      <w:r w:rsidR="006A75A4">
        <w:t xml:space="preserve">y fiesta post meta </w:t>
      </w:r>
      <w:r>
        <w:t>para todos los participantes, pero puedes adquirir el ticket para tus acompañante</w:t>
      </w:r>
      <w:r w:rsidR="009D30D0">
        <w:t xml:space="preserve">s. Sin tickets, los acompañantes no podrán pasar a la zona de cena y fiesta. </w:t>
      </w:r>
    </w:p>
    <w:p w:rsidR="006A75A4" w:rsidRDefault="006A75A4">
      <w:r>
        <w:t xml:space="preserve">¿Te quedarás a cenar y a la fiesta? Lo incluye tu inscripción. </w:t>
      </w:r>
    </w:p>
    <w:p w:rsidR="00072514" w:rsidRDefault="00072514">
      <w:r>
        <w:t>¿Cuántos tickets de cena para acompañantes quieres? + 6 euros por persona</w:t>
      </w:r>
    </w:p>
    <w:p w:rsidR="00072514" w:rsidRDefault="00072514">
      <w:r>
        <w:t>Nombre y apellidos de los acompañantes:</w:t>
      </w:r>
    </w:p>
    <w:p w:rsidR="00516467" w:rsidRDefault="00516467">
      <w:r>
        <w:t>El día del evento,</w:t>
      </w:r>
      <w:r w:rsidR="00931B86">
        <w:t xml:space="preserve"> el ticket de acompañante </w:t>
      </w:r>
      <w:r>
        <w:t xml:space="preserve">para cena y fiesta costará </w:t>
      </w:r>
      <w:r w:rsidR="00931B86">
        <w:t>10</w:t>
      </w:r>
      <w:r>
        <w:t xml:space="preserve"> euros.</w:t>
      </w:r>
    </w:p>
    <w:p w:rsidR="00072514" w:rsidRDefault="00072514"/>
    <w:p w:rsidR="00D13FB1" w:rsidRDefault="00301C6D">
      <w:r>
        <w:t xml:space="preserve">TALLA MAILLOT: </w:t>
      </w:r>
      <w:r w:rsidR="00C47A69">
        <w:t>INCLUÍDO EN HALF, OPCIONAL EN SPRINT</w:t>
      </w:r>
      <w:r w:rsidR="00931B86">
        <w:t>:</w:t>
      </w:r>
      <w:r>
        <w:t xml:space="preserve"> </w:t>
      </w:r>
      <w:r w:rsidR="00931B86">
        <w:t>20</w:t>
      </w:r>
      <w:r>
        <w:t xml:space="preserve"> </w:t>
      </w:r>
      <w:r w:rsidR="00931B86">
        <w:t>euros</w:t>
      </w:r>
    </w:p>
    <w:p w:rsidR="00931B86" w:rsidRDefault="00931B86">
      <w:r>
        <w:t>PRECIO COMPRA MAILLOT DÍA DEL EVENTO: 30 euros</w:t>
      </w:r>
    </w:p>
    <w:p w:rsidR="00C47A69" w:rsidRDefault="00301C6D">
      <w:r>
        <w:t xml:space="preserve">TALLA CAMISETA: </w:t>
      </w:r>
      <w:r w:rsidR="00C47A69">
        <w:t>INCLU</w:t>
      </w:r>
      <w:r w:rsidR="00931B86">
        <w:t xml:space="preserve">ÍDO EN SPRINT Y </w:t>
      </w:r>
      <w:r>
        <w:t>EN HALF</w:t>
      </w:r>
      <w:r w:rsidR="00931B86">
        <w:t>. CAMISETA EXTRA: 8 EUROS</w:t>
      </w:r>
    </w:p>
    <w:p w:rsidR="00931B86" w:rsidRDefault="00931B86">
      <w:r>
        <w:t>PRECIO COMPRA CAMISETA DÍA DEL EVENTO: 10 euros</w:t>
      </w:r>
    </w:p>
    <w:p w:rsidR="00301C6D" w:rsidRDefault="00301C6D">
      <w:r>
        <w:t xml:space="preserve">Nota: para recoger el MAILLOT el día del evento, se podrá elegir talla hasta el 15 de mayo, por cuestiones de producción. Si te inscribes después y quieres que se te envíe, habrá que </w:t>
      </w:r>
      <w:r w:rsidR="009D30D0">
        <w:t>abonar</w:t>
      </w:r>
      <w:r>
        <w:t xml:space="preserve"> 8</w:t>
      </w:r>
      <w:r w:rsidR="009D30D0">
        <w:t xml:space="preserve"> euros de envío.</w:t>
      </w:r>
    </w:p>
    <w:p w:rsidR="00931B86" w:rsidRDefault="00931B86"/>
    <w:p w:rsidR="00931B86" w:rsidRDefault="00931B86">
      <w:r>
        <w:t>INSCRIPCIÓN SUELTA:</w:t>
      </w:r>
    </w:p>
    <w:p w:rsidR="00931B86" w:rsidRDefault="00931B86">
      <w:r>
        <w:t>- MERCHANDISING: MAILLOT, CAMISETA</w:t>
      </w:r>
    </w:p>
    <w:p w:rsidR="00931B86" w:rsidRDefault="00931B86">
      <w:r>
        <w:t>- AUTOBÚS</w:t>
      </w:r>
    </w:p>
    <w:p w:rsidR="00931B86" w:rsidRDefault="00931B86">
      <w:r>
        <w:t>- CENA Y FIESTA</w:t>
      </w:r>
    </w:p>
    <w:p w:rsidR="00C47A69" w:rsidRDefault="00C47A69"/>
    <w:p w:rsidR="0090435C" w:rsidRPr="00301C6D" w:rsidRDefault="0090435C" w:rsidP="00301C6D">
      <w:pPr>
        <w:jc w:val="center"/>
        <w:rPr>
          <w:b/>
          <w:sz w:val="28"/>
          <w:szCs w:val="28"/>
          <w:u w:val="single"/>
        </w:rPr>
      </w:pPr>
      <w:r w:rsidRPr="00301C6D">
        <w:rPr>
          <w:b/>
          <w:sz w:val="28"/>
          <w:szCs w:val="28"/>
          <w:u w:val="single"/>
        </w:rPr>
        <w:t>PROMOCIÓN CLUBES:</w:t>
      </w:r>
    </w:p>
    <w:p w:rsidR="0090435C" w:rsidRDefault="0090435C">
      <w:r>
        <w:t>5 INSCRITOS</w:t>
      </w:r>
      <w:r w:rsidR="00570F21">
        <w:t xml:space="preserve"> =</w:t>
      </w:r>
      <w:r>
        <w:t xml:space="preserve"> 5% DESCUENTO</w:t>
      </w:r>
    </w:p>
    <w:p w:rsidR="0090435C" w:rsidRDefault="0090435C">
      <w:r>
        <w:t>10 INSCRITOS</w:t>
      </w:r>
      <w:r w:rsidR="00570F21">
        <w:t xml:space="preserve"> O MÁS =</w:t>
      </w:r>
      <w:r>
        <w:t xml:space="preserve"> 10% DESCUENTO</w:t>
      </w:r>
    </w:p>
    <w:p w:rsidR="00301C6D" w:rsidRDefault="00301C6D">
      <w:r>
        <w:lastRenderedPageBreak/>
        <w:t xml:space="preserve">Enviar email con listado de miembros del club a </w:t>
      </w:r>
      <w:hyperlink r:id="rId5" w:history="1">
        <w:r w:rsidRPr="0059592B">
          <w:rPr>
            <w:rStyle w:val="Hipervnculo"/>
          </w:rPr>
          <w:t>triatlonriomundo@gmail.com</w:t>
        </w:r>
      </w:hyperlink>
      <w:r>
        <w:t xml:space="preserve"> con nombre, apellidos y DNI de los inscritos del club y el número de cuenta del club.</w:t>
      </w:r>
    </w:p>
    <w:p w:rsidR="0090435C" w:rsidRDefault="0090435C"/>
    <w:p w:rsidR="00931B86" w:rsidRDefault="00931B86"/>
    <w:p w:rsidR="00931B86" w:rsidRDefault="00931B86"/>
    <w:p w:rsidR="006A75A4" w:rsidRPr="006A75A4" w:rsidRDefault="006A75A4" w:rsidP="006A75A4">
      <w:pPr>
        <w:jc w:val="center"/>
        <w:rPr>
          <w:b/>
          <w:sz w:val="28"/>
          <w:szCs w:val="28"/>
          <w:u w:val="single"/>
        </w:rPr>
      </w:pPr>
      <w:r w:rsidRPr="006A75A4">
        <w:rPr>
          <w:b/>
          <w:sz w:val="28"/>
          <w:szCs w:val="28"/>
          <w:u w:val="single"/>
        </w:rPr>
        <w:t>POLÍTICA DEVOLUCIONES</w:t>
      </w:r>
    </w:p>
    <w:p w:rsidR="006A75A4" w:rsidRDefault="006A75A4">
      <w:r>
        <w:t>Hasta el 30/3</w:t>
      </w:r>
      <w:r w:rsidR="00931B86">
        <w:t xml:space="preserve">  </w:t>
      </w:r>
      <w:r>
        <w:t xml:space="preserve"> 100% devolución sin justificación</w:t>
      </w:r>
    </w:p>
    <w:p w:rsidR="006A75A4" w:rsidRDefault="006A75A4">
      <w:r>
        <w:t>Hasta 31/5  75% devolución con justificación accidente (no lesión), 50% devolución sin justificación</w:t>
      </w:r>
    </w:p>
    <w:p w:rsidR="006A75A4" w:rsidRDefault="006A75A4">
      <w:r>
        <w:t>A partir del 31/5 hasta el día del evento, no se efectuarán devoluciones.</w:t>
      </w:r>
    </w:p>
    <w:sectPr w:rsidR="006A75A4" w:rsidSect="00072514">
      <w:pgSz w:w="11906" w:h="16838"/>
      <w:pgMar w:top="567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12623"/>
    <w:multiLevelType w:val="hybridMultilevel"/>
    <w:tmpl w:val="B2981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13FB1"/>
    <w:rsid w:val="00072514"/>
    <w:rsid w:val="000E50AC"/>
    <w:rsid w:val="001154DF"/>
    <w:rsid w:val="00301C6D"/>
    <w:rsid w:val="00351B38"/>
    <w:rsid w:val="003A0B1A"/>
    <w:rsid w:val="004257FB"/>
    <w:rsid w:val="00516467"/>
    <w:rsid w:val="00570F21"/>
    <w:rsid w:val="00613E11"/>
    <w:rsid w:val="006A75A4"/>
    <w:rsid w:val="0084567F"/>
    <w:rsid w:val="0090435C"/>
    <w:rsid w:val="00931B86"/>
    <w:rsid w:val="009D30D0"/>
    <w:rsid w:val="009E0BCD"/>
    <w:rsid w:val="00B712A8"/>
    <w:rsid w:val="00C47A69"/>
    <w:rsid w:val="00CA58DF"/>
    <w:rsid w:val="00D13FB1"/>
    <w:rsid w:val="00D441A1"/>
    <w:rsid w:val="00D84ADB"/>
    <w:rsid w:val="00E63843"/>
    <w:rsid w:val="00E804C7"/>
    <w:rsid w:val="00F93D45"/>
    <w:rsid w:val="00FD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8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0B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01C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atlonriomund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</dc:creator>
  <cp:lastModifiedBy>Grego</cp:lastModifiedBy>
  <cp:revision>6</cp:revision>
  <dcterms:created xsi:type="dcterms:W3CDTF">2024-12-09T09:15:00Z</dcterms:created>
  <dcterms:modified xsi:type="dcterms:W3CDTF">2024-12-29T00:17:00Z</dcterms:modified>
</cp:coreProperties>
</file>